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E7" w:rsidRDefault="007248E7" w:rsidP="004E5D85">
      <w:pPr>
        <w:jc w:val="center"/>
        <w:rPr>
          <w:b/>
        </w:rPr>
      </w:pPr>
      <w:r>
        <w:rPr>
          <w:b/>
        </w:rPr>
        <w:t>РУКОВОДСТВО ЧОУ ДПО «УЧЕБНЫЙ ЦЕНТР «ЭВЕРЕСТ»</w:t>
      </w:r>
    </w:p>
    <w:tbl>
      <w:tblPr>
        <w:tblStyle w:val="a6"/>
        <w:tblW w:w="0" w:type="auto"/>
        <w:tblInd w:w="817" w:type="dxa"/>
        <w:tblLook w:val="04A0"/>
      </w:tblPr>
      <w:tblGrid>
        <w:gridCol w:w="851"/>
        <w:gridCol w:w="4654"/>
        <w:gridCol w:w="3161"/>
        <w:gridCol w:w="3161"/>
        <w:gridCol w:w="3162"/>
      </w:tblGrid>
      <w:tr w:rsidR="007248E7" w:rsidTr="007248E7">
        <w:tc>
          <w:tcPr>
            <w:tcW w:w="85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54" w:type="dxa"/>
          </w:tcPr>
          <w:p w:rsidR="007248E7" w:rsidRDefault="007248E7" w:rsidP="004E5D8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6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316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3162" w:type="dxa"/>
          </w:tcPr>
          <w:p w:rsidR="007248E7" w:rsidRDefault="007248E7" w:rsidP="004E5D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очта</w:t>
            </w:r>
            <w:proofErr w:type="spellEnd"/>
          </w:p>
        </w:tc>
      </w:tr>
      <w:tr w:rsidR="007248E7" w:rsidTr="007248E7">
        <w:tc>
          <w:tcPr>
            <w:tcW w:w="851" w:type="dxa"/>
          </w:tcPr>
          <w:p w:rsidR="007248E7" w:rsidRPr="00FA3675" w:rsidRDefault="007248E7" w:rsidP="004E5D85">
            <w:pPr>
              <w:jc w:val="center"/>
            </w:pPr>
            <w:r w:rsidRPr="00FA3675">
              <w:t>1.</w:t>
            </w:r>
          </w:p>
        </w:tc>
        <w:tc>
          <w:tcPr>
            <w:tcW w:w="4654" w:type="dxa"/>
          </w:tcPr>
          <w:p w:rsidR="007248E7" w:rsidRPr="00FA3675" w:rsidRDefault="007248E7" w:rsidP="004E5D85">
            <w:pPr>
              <w:jc w:val="center"/>
            </w:pPr>
            <w:proofErr w:type="spellStart"/>
            <w:r w:rsidRPr="00FA3675">
              <w:t>Шуленин</w:t>
            </w:r>
            <w:proofErr w:type="spellEnd"/>
            <w:r w:rsidRPr="00FA3675">
              <w:t xml:space="preserve"> Николай Яковлевич</w:t>
            </w:r>
          </w:p>
        </w:tc>
        <w:tc>
          <w:tcPr>
            <w:tcW w:w="3161" w:type="dxa"/>
          </w:tcPr>
          <w:p w:rsidR="007248E7" w:rsidRPr="00FA3675" w:rsidRDefault="007248E7" w:rsidP="004E5D85">
            <w:pPr>
              <w:jc w:val="center"/>
            </w:pPr>
            <w:r w:rsidRPr="00FA3675">
              <w:t xml:space="preserve">Директор </w:t>
            </w:r>
          </w:p>
        </w:tc>
        <w:tc>
          <w:tcPr>
            <w:tcW w:w="316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 w:rsidRPr="007248E7">
              <w:rPr>
                <w:color w:val="000000"/>
              </w:rPr>
              <w:t>8(351)265-39-61</w:t>
            </w:r>
          </w:p>
        </w:tc>
        <w:tc>
          <w:tcPr>
            <w:tcW w:w="3162" w:type="dxa"/>
          </w:tcPr>
          <w:p w:rsidR="007248E7" w:rsidRDefault="004640C0" w:rsidP="007248E7">
            <w:pPr>
              <w:jc w:val="both"/>
              <w:rPr>
                <w:b/>
              </w:rPr>
            </w:pPr>
            <w:hyperlink r:id="rId5" w:history="1">
              <w:r w:rsidR="007248E7" w:rsidRPr="007248E7">
                <w:rPr>
                  <w:color w:val="3080A0"/>
                </w:rPr>
                <w:t>everest@chel.com.ru</w:t>
              </w:r>
            </w:hyperlink>
          </w:p>
        </w:tc>
      </w:tr>
      <w:tr w:rsidR="007248E7" w:rsidTr="007248E7">
        <w:tc>
          <w:tcPr>
            <w:tcW w:w="851" w:type="dxa"/>
          </w:tcPr>
          <w:p w:rsidR="007248E7" w:rsidRPr="00FA3675" w:rsidRDefault="007248E7" w:rsidP="004E5D85">
            <w:pPr>
              <w:jc w:val="center"/>
            </w:pPr>
            <w:r w:rsidRPr="00FA3675">
              <w:t>2.</w:t>
            </w:r>
          </w:p>
        </w:tc>
        <w:tc>
          <w:tcPr>
            <w:tcW w:w="4654" w:type="dxa"/>
          </w:tcPr>
          <w:p w:rsidR="007248E7" w:rsidRPr="00FA3675" w:rsidRDefault="007248E7" w:rsidP="004E5D85">
            <w:pPr>
              <w:jc w:val="center"/>
            </w:pPr>
            <w:r w:rsidRPr="00FA3675">
              <w:t>Туркина Елена Владимировна</w:t>
            </w:r>
          </w:p>
        </w:tc>
        <w:tc>
          <w:tcPr>
            <w:tcW w:w="3161" w:type="dxa"/>
          </w:tcPr>
          <w:p w:rsidR="007248E7" w:rsidRPr="00FA3675" w:rsidRDefault="007248E7" w:rsidP="004E5D85">
            <w:pPr>
              <w:jc w:val="center"/>
            </w:pPr>
            <w:r w:rsidRPr="00FA3675">
              <w:t>Заместитель директора</w:t>
            </w:r>
          </w:p>
        </w:tc>
        <w:tc>
          <w:tcPr>
            <w:tcW w:w="316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 w:rsidRPr="007248E7">
              <w:rPr>
                <w:color w:val="000000"/>
              </w:rPr>
              <w:t>8(351)265-39-81</w:t>
            </w:r>
          </w:p>
        </w:tc>
        <w:tc>
          <w:tcPr>
            <w:tcW w:w="3162" w:type="dxa"/>
          </w:tcPr>
          <w:p w:rsidR="007248E7" w:rsidRDefault="004640C0" w:rsidP="007248E7">
            <w:pPr>
              <w:jc w:val="both"/>
              <w:rPr>
                <w:b/>
              </w:rPr>
            </w:pPr>
            <w:hyperlink r:id="rId6" w:history="1">
              <w:r w:rsidR="007248E7" w:rsidRPr="007248E7">
                <w:rPr>
                  <w:color w:val="3080A0"/>
                </w:rPr>
                <w:t>everest-chel@mail.ru</w:t>
              </w:r>
            </w:hyperlink>
          </w:p>
        </w:tc>
      </w:tr>
      <w:tr w:rsidR="007248E7" w:rsidTr="007248E7">
        <w:tc>
          <w:tcPr>
            <w:tcW w:w="851" w:type="dxa"/>
          </w:tcPr>
          <w:p w:rsidR="007248E7" w:rsidRPr="00FA3675" w:rsidRDefault="007248E7" w:rsidP="004E5D85">
            <w:pPr>
              <w:jc w:val="center"/>
            </w:pPr>
            <w:r w:rsidRPr="00FA3675">
              <w:t>3.</w:t>
            </w:r>
          </w:p>
        </w:tc>
        <w:tc>
          <w:tcPr>
            <w:tcW w:w="4654" w:type="dxa"/>
          </w:tcPr>
          <w:p w:rsidR="007248E7" w:rsidRPr="00FA3675" w:rsidRDefault="007248E7" w:rsidP="004E5D85">
            <w:pPr>
              <w:jc w:val="center"/>
            </w:pPr>
            <w:r w:rsidRPr="00FA3675">
              <w:t>Мостовая Елена Викторовна</w:t>
            </w:r>
          </w:p>
        </w:tc>
        <w:tc>
          <w:tcPr>
            <w:tcW w:w="3161" w:type="dxa"/>
          </w:tcPr>
          <w:p w:rsidR="007248E7" w:rsidRPr="00FA3675" w:rsidRDefault="007248E7" w:rsidP="004E5D85">
            <w:pPr>
              <w:jc w:val="center"/>
            </w:pPr>
            <w:r w:rsidRPr="00FA3675">
              <w:t>Главный бухгалтер</w:t>
            </w:r>
          </w:p>
        </w:tc>
        <w:tc>
          <w:tcPr>
            <w:tcW w:w="3161" w:type="dxa"/>
          </w:tcPr>
          <w:p w:rsidR="007248E7" w:rsidRDefault="007248E7" w:rsidP="004E5D85">
            <w:pPr>
              <w:jc w:val="center"/>
              <w:rPr>
                <w:b/>
              </w:rPr>
            </w:pPr>
            <w:r w:rsidRPr="007248E7">
              <w:rPr>
                <w:color w:val="000000"/>
              </w:rPr>
              <w:t>8(351)265-61-05</w:t>
            </w:r>
          </w:p>
        </w:tc>
        <w:tc>
          <w:tcPr>
            <w:tcW w:w="3162" w:type="dxa"/>
          </w:tcPr>
          <w:p w:rsidR="007248E7" w:rsidRDefault="004640C0" w:rsidP="007248E7">
            <w:pPr>
              <w:rPr>
                <w:b/>
              </w:rPr>
            </w:pPr>
            <w:hyperlink r:id="rId7" w:history="1">
              <w:r w:rsidR="007248E7" w:rsidRPr="007248E7">
                <w:rPr>
                  <w:color w:val="3080A0"/>
                </w:rPr>
                <w:t>everest@chel.com.ru</w:t>
              </w:r>
            </w:hyperlink>
          </w:p>
        </w:tc>
      </w:tr>
    </w:tbl>
    <w:p w:rsidR="007248E7" w:rsidRPr="007248E7" w:rsidRDefault="007248E7" w:rsidP="007248E7">
      <w:pPr>
        <w:shd w:val="clear" w:color="auto" w:fill="FFFFFF"/>
        <w:jc w:val="right"/>
        <w:rPr>
          <w:rFonts w:ascii="Tahoma" w:hAnsi="Tahoma" w:cs="Tahoma"/>
          <w:color w:val="000000"/>
          <w:sz w:val="18"/>
          <w:szCs w:val="18"/>
        </w:rPr>
      </w:pPr>
      <w:r w:rsidRPr="007248E7">
        <w:rPr>
          <w:rFonts w:ascii="Tahoma" w:hAnsi="Tahoma" w:cs="Tahoma"/>
          <w:color w:val="000000"/>
          <w:sz w:val="18"/>
          <w:szCs w:val="18"/>
        </w:rPr>
        <w:t> </w:t>
      </w:r>
    </w:p>
    <w:p w:rsidR="007248E7" w:rsidRDefault="007248E7" w:rsidP="007248E7">
      <w:pPr>
        <w:jc w:val="center"/>
        <w:rPr>
          <w:b/>
        </w:rPr>
      </w:pPr>
      <w:r w:rsidRPr="007248E7">
        <w:rPr>
          <w:rFonts w:ascii="Tahoma" w:hAnsi="Tahoma" w:cs="Tahoma"/>
          <w:color w:val="000000"/>
          <w:sz w:val="18"/>
          <w:szCs w:val="18"/>
        </w:rPr>
        <w:t> </w:t>
      </w:r>
      <w:r w:rsidR="007A3D52">
        <w:rPr>
          <w:b/>
        </w:rPr>
        <w:t>Педагогический состав</w:t>
      </w:r>
      <w:r w:rsidR="00ED07AF" w:rsidRPr="00495A2C">
        <w:rPr>
          <w:b/>
        </w:rPr>
        <w:t xml:space="preserve"> </w:t>
      </w:r>
      <w:r w:rsidR="00330987">
        <w:rPr>
          <w:b/>
        </w:rPr>
        <w:t xml:space="preserve"> </w:t>
      </w:r>
      <w:r>
        <w:rPr>
          <w:b/>
        </w:rPr>
        <w:t>ЧОУ ДПО «УЧЕБНЫЙ ЦЕНТР «ЭВЕРЕСТ»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678"/>
        <w:gridCol w:w="5245"/>
        <w:gridCol w:w="1701"/>
        <w:gridCol w:w="1984"/>
        <w:gridCol w:w="1134"/>
      </w:tblGrid>
      <w:tr w:rsidR="009C308E" w:rsidRPr="00E44D9E" w:rsidTr="007248E7">
        <w:tc>
          <w:tcPr>
            <w:tcW w:w="709" w:type="dxa"/>
            <w:tcBorders>
              <w:right w:val="single" w:sz="4" w:space="0" w:color="auto"/>
            </w:tcBorders>
          </w:tcPr>
          <w:p w:rsidR="009C308E" w:rsidRPr="00E44D9E" w:rsidRDefault="009C308E" w:rsidP="00730813">
            <w:pPr>
              <w:jc w:val="center"/>
            </w:pPr>
            <w:r w:rsidRPr="00E44D9E">
              <w:t>№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C308E" w:rsidRPr="009C308E" w:rsidRDefault="009C308E" w:rsidP="00730813">
            <w:pPr>
              <w:jc w:val="center"/>
              <w:rPr>
                <w:b/>
              </w:rPr>
            </w:pPr>
            <w:r w:rsidRPr="009C308E">
              <w:rPr>
                <w:b/>
              </w:rPr>
              <w:t>Ф.И.О.  п</w:t>
            </w:r>
            <w:r>
              <w:rPr>
                <w:b/>
              </w:rPr>
              <w:t>едагогического работника</w:t>
            </w:r>
          </w:p>
        </w:tc>
        <w:tc>
          <w:tcPr>
            <w:tcW w:w="5245" w:type="dxa"/>
          </w:tcPr>
          <w:p w:rsidR="009C308E" w:rsidRPr="009C308E" w:rsidRDefault="009C308E" w:rsidP="00C22752">
            <w:pPr>
              <w:jc w:val="center"/>
              <w:rPr>
                <w:b/>
              </w:rPr>
            </w:pPr>
            <w:r w:rsidRPr="009C308E">
              <w:rPr>
                <w:b/>
              </w:rPr>
              <w:t xml:space="preserve">Дисциплина </w:t>
            </w:r>
          </w:p>
        </w:tc>
        <w:tc>
          <w:tcPr>
            <w:tcW w:w="1701" w:type="dxa"/>
          </w:tcPr>
          <w:p w:rsidR="009C308E" w:rsidRPr="009C308E" w:rsidRDefault="009C308E" w:rsidP="00A36AC4">
            <w:pPr>
              <w:rPr>
                <w:b/>
              </w:rPr>
            </w:pPr>
            <w:r w:rsidRPr="009C308E">
              <w:rPr>
                <w:b/>
              </w:rPr>
              <w:t>Образование</w:t>
            </w:r>
          </w:p>
          <w:p w:rsidR="009C308E" w:rsidRPr="00E44D9E" w:rsidRDefault="009C308E" w:rsidP="00A36AC4">
            <w:pPr>
              <w:jc w:val="center"/>
            </w:pPr>
          </w:p>
        </w:tc>
        <w:tc>
          <w:tcPr>
            <w:tcW w:w="1984" w:type="dxa"/>
          </w:tcPr>
          <w:p w:rsidR="009C308E" w:rsidRPr="009C308E" w:rsidRDefault="003B5C64" w:rsidP="009C308E">
            <w:pPr>
              <w:rPr>
                <w:b/>
              </w:rPr>
            </w:pPr>
            <w:r>
              <w:rPr>
                <w:b/>
              </w:rPr>
              <w:t>П</w:t>
            </w:r>
            <w:r w:rsidR="009C308E" w:rsidRPr="009C308E">
              <w:rPr>
                <w:b/>
              </w:rPr>
              <w:t>роф</w:t>
            </w:r>
            <w:proofErr w:type="gramStart"/>
            <w:r w:rsidR="009C308E" w:rsidRPr="009C308E">
              <w:rPr>
                <w:b/>
              </w:rPr>
              <w:t>.п</w:t>
            </w:r>
            <w:proofErr w:type="gramEnd"/>
            <w:r w:rsidR="009C308E" w:rsidRPr="009C308E">
              <w:rPr>
                <w:b/>
              </w:rPr>
              <w:t>ереподготовка, повышение квалификации</w:t>
            </w:r>
          </w:p>
        </w:tc>
        <w:tc>
          <w:tcPr>
            <w:tcW w:w="1134" w:type="dxa"/>
          </w:tcPr>
          <w:p w:rsidR="009C308E" w:rsidRDefault="009C308E" w:rsidP="009C308E">
            <w:pPr>
              <w:jc w:val="center"/>
              <w:rPr>
                <w:b/>
              </w:rPr>
            </w:pPr>
            <w:r w:rsidRPr="009C308E">
              <w:rPr>
                <w:b/>
              </w:rPr>
              <w:t>Стаж работы</w:t>
            </w:r>
          </w:p>
          <w:p w:rsidR="007A3D52" w:rsidRPr="009C308E" w:rsidRDefault="007A3D52" w:rsidP="009C308E">
            <w:pPr>
              <w:jc w:val="center"/>
              <w:rPr>
                <w:b/>
              </w:rPr>
            </w:pPr>
            <w:r>
              <w:rPr>
                <w:b/>
              </w:rPr>
              <w:t>в УЦ</w:t>
            </w:r>
          </w:p>
        </w:tc>
      </w:tr>
      <w:tr w:rsidR="009C308E" w:rsidRPr="00E44D9E" w:rsidTr="007248E7">
        <w:trPr>
          <w:trHeight w:val="58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C308E" w:rsidRPr="00E44D9E" w:rsidRDefault="009C308E" w:rsidP="00DF4F35"/>
        </w:tc>
        <w:tc>
          <w:tcPr>
            <w:tcW w:w="116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C308E" w:rsidRPr="00E44D9E" w:rsidRDefault="009C308E" w:rsidP="009C308E">
            <w:pPr>
              <w:jc w:val="center"/>
              <w:rPr>
                <w:b/>
              </w:rPr>
            </w:pPr>
            <w:r>
              <w:rPr>
                <w:b/>
              </w:rPr>
              <w:t>Преподаватели к</w:t>
            </w:r>
            <w:r w:rsidRPr="00E44D9E">
              <w:rPr>
                <w:b/>
              </w:rPr>
              <w:t>афедр</w:t>
            </w:r>
            <w:r>
              <w:rPr>
                <w:b/>
              </w:rPr>
              <w:t>ы</w:t>
            </w:r>
            <w:r w:rsidRPr="00E44D9E">
              <w:rPr>
                <w:b/>
              </w:rPr>
              <w:t xml:space="preserve"> бухгалтерского учета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E" w:rsidRPr="00E44D9E" w:rsidRDefault="009C308E" w:rsidP="0073081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E" w:rsidRPr="00E44D9E" w:rsidRDefault="009C308E" w:rsidP="00730813">
            <w:pPr>
              <w:jc w:val="center"/>
              <w:rPr>
                <w:b/>
              </w:rPr>
            </w:pPr>
          </w:p>
        </w:tc>
      </w:tr>
      <w:tr w:rsidR="003B5C64" w:rsidRPr="00E44D9E" w:rsidTr="007248E7">
        <w:trPr>
          <w:trHeight w:val="5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  <w:jc w:val="center"/>
            </w:pPr>
            <w:r w:rsidRPr="00E44D9E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C77839">
            <w:r w:rsidRPr="00E44D9E">
              <w:t>Алешина Нина Федоровна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C77839">
            <w:r w:rsidRPr="00E44D9E">
              <w:t>«Налогообложение», «Основы бух</w:t>
            </w:r>
            <w:r>
              <w:t xml:space="preserve">галтерского </w:t>
            </w:r>
            <w:r w:rsidRPr="00E44D9E">
              <w:t xml:space="preserve">учета», </w:t>
            </w:r>
            <w:r>
              <w:t xml:space="preserve">«Практика бухгалтерского учета», </w:t>
            </w:r>
            <w:r w:rsidRPr="00E44D9E">
              <w:t>«Анализ бух</w:t>
            </w:r>
            <w:r>
              <w:t xml:space="preserve">галтерской </w:t>
            </w:r>
            <w:r w:rsidRPr="00E44D9E">
              <w:t>отчетности»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C77839">
            <w:r w:rsidRPr="00E44D9E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C77839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C77839">
            <w:r>
              <w:t>с 2013</w:t>
            </w:r>
          </w:p>
        </w:tc>
      </w:tr>
      <w:tr w:rsidR="003B5C64" w:rsidRPr="00E44D9E" w:rsidTr="007248E7">
        <w:trPr>
          <w:trHeight w:val="3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  <w:jc w:val="center"/>
            </w:pPr>
            <w:r w:rsidRPr="00E44D9E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2F4086">
            <w:r w:rsidRPr="00E44D9E">
              <w:t>Сальникова Виктория Валерьевна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2F4086">
            <w:r w:rsidRPr="00E44D9E">
              <w:t>«Основы бухгалтерского учета», «Налогообложение», «Практика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2F4086">
            <w:r w:rsidRPr="00E44D9E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2F4086"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Default="003B5C64" w:rsidP="002F4086">
            <w:r>
              <w:t>с 2018</w:t>
            </w:r>
          </w:p>
        </w:tc>
      </w:tr>
      <w:tr w:rsidR="003B5C64" w:rsidRPr="00E44D9E" w:rsidTr="007248E7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9C308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Преподаватели к</w:t>
            </w:r>
            <w:r w:rsidRPr="00E44D9E">
              <w:rPr>
                <w:b/>
              </w:rPr>
              <w:t>афедр</w:t>
            </w:r>
            <w:r>
              <w:rPr>
                <w:b/>
              </w:rPr>
              <w:t>ы</w:t>
            </w:r>
            <w:r w:rsidRPr="00E44D9E">
              <w:rPr>
                <w:b/>
              </w:rPr>
              <w:t xml:space="preserve"> информационных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730813">
            <w:pPr>
              <w:ind w:lef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730813">
            <w:pPr>
              <w:ind w:left="-108"/>
              <w:jc w:val="center"/>
              <w:rPr>
                <w:b/>
              </w:rPr>
            </w:pPr>
          </w:p>
        </w:tc>
      </w:tr>
      <w:tr w:rsidR="003B5C64" w:rsidRPr="00E44D9E" w:rsidTr="007248E7">
        <w:trPr>
          <w:trHeight w:val="6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</w:pPr>
            <w:r w:rsidRPr="00E44D9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42099A">
            <w:r w:rsidRPr="00E44D9E">
              <w:t>Мальчикова Елена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3B5C64">
            <w:r>
              <w:t>«1С: Б</w:t>
            </w:r>
            <w:r w:rsidRPr="00E44D9E">
              <w:t>ухгалтерия 8.</w:t>
            </w:r>
            <w:r>
              <w:t>3</w:t>
            </w:r>
            <w:r w:rsidRPr="00E44D9E">
              <w:t>»</w:t>
            </w:r>
            <w:r>
              <w:t>,</w:t>
            </w:r>
            <w:r w:rsidRPr="00E44D9E">
              <w:t xml:space="preserve">  «1С: Зарплата и управление персоналом 8.</w:t>
            </w:r>
            <w:r>
              <w:t>2»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F72991">
            <w:r w:rsidRPr="00E44D9E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E115E1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E115E1">
            <w:r>
              <w:t>с 2006</w:t>
            </w:r>
          </w:p>
        </w:tc>
      </w:tr>
      <w:tr w:rsidR="003B5C64" w:rsidRPr="00E44D9E" w:rsidTr="007248E7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B81E2B">
            <w:pPr>
              <w:ind w:left="360"/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9C308E">
            <w:pPr>
              <w:jc w:val="center"/>
            </w:pPr>
            <w:r>
              <w:rPr>
                <w:b/>
              </w:rPr>
              <w:t>Преподаватели кафедры т</w:t>
            </w:r>
            <w:r w:rsidRPr="00E44D9E">
              <w:rPr>
                <w:b/>
              </w:rPr>
              <w:t>ехническ</w:t>
            </w:r>
            <w:r>
              <w:rPr>
                <w:b/>
              </w:rPr>
              <w:t>их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73081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730813">
            <w:pPr>
              <w:jc w:val="center"/>
              <w:rPr>
                <w:b/>
              </w:rPr>
            </w:pPr>
          </w:p>
        </w:tc>
      </w:tr>
      <w:tr w:rsidR="003B5C64" w:rsidRPr="00E44D9E" w:rsidTr="007248E7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</w:pPr>
            <w:r w:rsidRPr="00E44D9E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F72991">
            <w:proofErr w:type="spellStart"/>
            <w:r w:rsidRPr="00E44D9E">
              <w:t>Прислопский</w:t>
            </w:r>
            <w:proofErr w:type="spellEnd"/>
            <w:r w:rsidRPr="00E44D9E">
              <w:t xml:space="preserve"> Василий Петрович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F72991">
            <w:r w:rsidRPr="00E44D9E">
              <w:t>«Машинист экскаватора одноковшового»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DC2EB2">
            <w:r w:rsidRPr="00E44D9E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E115E1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E115E1">
            <w:r>
              <w:t>с 2007</w:t>
            </w:r>
          </w:p>
        </w:tc>
      </w:tr>
      <w:tr w:rsidR="003B5C64" w:rsidRPr="00E44D9E" w:rsidTr="007248E7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</w:pPr>
            <w:r w:rsidRPr="00E44D9E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F72991">
            <w:proofErr w:type="spellStart"/>
            <w:r w:rsidRPr="00E44D9E">
              <w:t>Бодягин</w:t>
            </w:r>
            <w:proofErr w:type="spellEnd"/>
            <w:r w:rsidRPr="00E44D9E">
              <w:t xml:space="preserve"> Александр Степанович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F72991">
            <w:r w:rsidRPr="00E44D9E">
              <w:t>«Водитель погрузчика»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DC2EB2">
            <w:r w:rsidRPr="00E44D9E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C64" w:rsidRPr="00E44D9E" w:rsidRDefault="003B5C64" w:rsidP="00E115E1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E115E1">
            <w:r>
              <w:t>с 2013</w:t>
            </w:r>
          </w:p>
        </w:tc>
      </w:tr>
      <w:tr w:rsidR="003B5C64" w:rsidRPr="00E44D9E" w:rsidTr="007248E7">
        <w:trPr>
          <w:trHeight w:val="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9F51F7">
            <w:pPr>
              <w:ind w:left="360"/>
            </w:pPr>
          </w:p>
          <w:p w:rsidR="003B5C64" w:rsidRPr="00E44D9E" w:rsidRDefault="003B5C64" w:rsidP="0042099A"/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4E5D85">
            <w:pPr>
              <w:ind w:left="-108"/>
              <w:jc w:val="center"/>
              <w:rPr>
                <w:b/>
              </w:rPr>
            </w:pPr>
            <w:r w:rsidRPr="00E44D9E">
              <w:rPr>
                <w:b/>
              </w:rPr>
              <w:t xml:space="preserve"> </w:t>
            </w:r>
            <w:r>
              <w:rPr>
                <w:b/>
              </w:rPr>
              <w:t xml:space="preserve">Преподаватели  </w:t>
            </w:r>
            <w:r w:rsidRPr="00E44D9E">
              <w:rPr>
                <w:b/>
              </w:rPr>
              <w:t>«Инновационный менеджмент в управлении персоналом»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4E5D85">
            <w:pPr>
              <w:ind w:left="-108"/>
              <w:jc w:val="center"/>
              <w:rPr>
                <w:b/>
              </w:rPr>
            </w:pPr>
          </w:p>
        </w:tc>
      </w:tr>
      <w:tr w:rsidR="003B5C64" w:rsidRPr="00E44D9E" w:rsidTr="007248E7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</w:pPr>
            <w:r w:rsidRPr="00E44D9E"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64" w:rsidRPr="00E44D9E" w:rsidRDefault="003B5C64" w:rsidP="00C81A71">
            <w:pPr>
              <w:ind w:left="-108"/>
            </w:pPr>
            <w:r w:rsidRPr="00E44D9E">
              <w:t xml:space="preserve"> Пономарева Елена  Михайловна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4305D9">
            <w:r w:rsidRPr="00E44D9E">
              <w:t>«Кадровое делопроизводство»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4305D9">
            <w:r w:rsidRPr="00E44D9E"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4305D9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4305D9"/>
        </w:tc>
      </w:tr>
      <w:tr w:rsidR="003B5C64" w:rsidRPr="00E44D9E" w:rsidTr="007248E7">
        <w:trPr>
          <w:trHeight w:val="4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64" w:rsidRPr="00E44D9E" w:rsidRDefault="003B5C64" w:rsidP="00C038B7">
            <w:pPr>
              <w:pStyle w:val="a5"/>
              <w:numPr>
                <w:ilvl w:val="0"/>
                <w:numId w:val="9"/>
              </w:numPr>
            </w:pPr>
            <w:r w:rsidRPr="00E44D9E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64" w:rsidRPr="00E44D9E" w:rsidRDefault="003B5C64" w:rsidP="00730813">
            <w:pPr>
              <w:ind w:left="-108"/>
            </w:pPr>
            <w:r w:rsidRPr="00E44D9E">
              <w:t>Ковалева Светлана Ивановна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F72991">
            <w:r w:rsidRPr="00E44D9E">
              <w:t>«Психология делового общения»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F72991">
            <w:r w:rsidRPr="00E44D9E">
              <w:t xml:space="preserve">Высшее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E115E1">
            <w:r w:rsidRPr="00E44D9E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5C64" w:rsidRPr="00E44D9E" w:rsidRDefault="003B5C64" w:rsidP="00E115E1">
            <w:r>
              <w:t>с 2016</w:t>
            </w:r>
          </w:p>
        </w:tc>
      </w:tr>
    </w:tbl>
    <w:p w:rsidR="00ED07AF" w:rsidRDefault="00ED07AF" w:rsidP="002A0C04">
      <w:pPr>
        <w:ind w:left="360"/>
      </w:pPr>
    </w:p>
    <w:sectPr w:rsidR="00ED07AF" w:rsidSect="004E5D85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F10"/>
    <w:multiLevelType w:val="hybridMultilevel"/>
    <w:tmpl w:val="1F3C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4CC6"/>
    <w:multiLevelType w:val="hybridMultilevel"/>
    <w:tmpl w:val="E00011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F3285"/>
    <w:multiLevelType w:val="hybridMultilevel"/>
    <w:tmpl w:val="FB4E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56BE9"/>
    <w:multiLevelType w:val="hybridMultilevel"/>
    <w:tmpl w:val="2536F6D2"/>
    <w:lvl w:ilvl="0" w:tplc="EE30449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74AB"/>
    <w:multiLevelType w:val="hybridMultilevel"/>
    <w:tmpl w:val="29ECBFBC"/>
    <w:lvl w:ilvl="0" w:tplc="451EFC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E7072"/>
    <w:multiLevelType w:val="hybridMultilevel"/>
    <w:tmpl w:val="29ECBFBC"/>
    <w:lvl w:ilvl="0" w:tplc="451EFC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202DDD"/>
    <w:multiLevelType w:val="hybridMultilevel"/>
    <w:tmpl w:val="721898BC"/>
    <w:lvl w:ilvl="0" w:tplc="F6E43AA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D57D4"/>
    <w:multiLevelType w:val="hybridMultilevel"/>
    <w:tmpl w:val="29ECBFBC"/>
    <w:lvl w:ilvl="0" w:tplc="451EFC4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9BE348A"/>
    <w:multiLevelType w:val="hybridMultilevel"/>
    <w:tmpl w:val="B93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A0C04"/>
    <w:rsid w:val="00012D75"/>
    <w:rsid w:val="00035BB4"/>
    <w:rsid w:val="00076B18"/>
    <w:rsid w:val="000B345F"/>
    <w:rsid w:val="000D2C4A"/>
    <w:rsid w:val="000F0949"/>
    <w:rsid w:val="0010129E"/>
    <w:rsid w:val="001109FB"/>
    <w:rsid w:val="0019310D"/>
    <w:rsid w:val="001B7B69"/>
    <w:rsid w:val="001E4F59"/>
    <w:rsid w:val="001F4FCE"/>
    <w:rsid w:val="00210463"/>
    <w:rsid w:val="002400A9"/>
    <w:rsid w:val="00295F5B"/>
    <w:rsid w:val="002A0C04"/>
    <w:rsid w:val="002D12C4"/>
    <w:rsid w:val="002F7BF3"/>
    <w:rsid w:val="00301081"/>
    <w:rsid w:val="00322F10"/>
    <w:rsid w:val="003234DD"/>
    <w:rsid w:val="00330987"/>
    <w:rsid w:val="00331F34"/>
    <w:rsid w:val="00332CF1"/>
    <w:rsid w:val="00372EEE"/>
    <w:rsid w:val="003A4520"/>
    <w:rsid w:val="003B359C"/>
    <w:rsid w:val="003B5C64"/>
    <w:rsid w:val="0042099A"/>
    <w:rsid w:val="00431B1F"/>
    <w:rsid w:val="0043589F"/>
    <w:rsid w:val="004522D4"/>
    <w:rsid w:val="00453088"/>
    <w:rsid w:val="004640C0"/>
    <w:rsid w:val="00495A2C"/>
    <w:rsid w:val="004D21E2"/>
    <w:rsid w:val="004D592A"/>
    <w:rsid w:val="004D73B4"/>
    <w:rsid w:val="004E2098"/>
    <w:rsid w:val="004E5D85"/>
    <w:rsid w:val="0053405F"/>
    <w:rsid w:val="005501EC"/>
    <w:rsid w:val="005621AB"/>
    <w:rsid w:val="00572D9D"/>
    <w:rsid w:val="005B6DAF"/>
    <w:rsid w:val="00621043"/>
    <w:rsid w:val="006641D2"/>
    <w:rsid w:val="006668EE"/>
    <w:rsid w:val="006746FF"/>
    <w:rsid w:val="006877C2"/>
    <w:rsid w:val="006A47F4"/>
    <w:rsid w:val="006C139A"/>
    <w:rsid w:val="007248E7"/>
    <w:rsid w:val="00730813"/>
    <w:rsid w:val="00744BBD"/>
    <w:rsid w:val="00753E89"/>
    <w:rsid w:val="00792203"/>
    <w:rsid w:val="007A3D52"/>
    <w:rsid w:val="007A7083"/>
    <w:rsid w:val="007F72D6"/>
    <w:rsid w:val="00801095"/>
    <w:rsid w:val="00801D27"/>
    <w:rsid w:val="00810E1C"/>
    <w:rsid w:val="0083126A"/>
    <w:rsid w:val="00866F3A"/>
    <w:rsid w:val="008923D4"/>
    <w:rsid w:val="008C2EB6"/>
    <w:rsid w:val="008F3673"/>
    <w:rsid w:val="008F3CFF"/>
    <w:rsid w:val="008F7783"/>
    <w:rsid w:val="00942CD9"/>
    <w:rsid w:val="009A1E46"/>
    <w:rsid w:val="009A7CFA"/>
    <w:rsid w:val="009C308E"/>
    <w:rsid w:val="009F2BCD"/>
    <w:rsid w:val="009F51F7"/>
    <w:rsid w:val="00A06A56"/>
    <w:rsid w:val="00A102C9"/>
    <w:rsid w:val="00A36AC4"/>
    <w:rsid w:val="00A61B8E"/>
    <w:rsid w:val="00AA4078"/>
    <w:rsid w:val="00AC1CE3"/>
    <w:rsid w:val="00AD029A"/>
    <w:rsid w:val="00AE5B8E"/>
    <w:rsid w:val="00B2008A"/>
    <w:rsid w:val="00B50BE0"/>
    <w:rsid w:val="00B81E2B"/>
    <w:rsid w:val="00B84E0C"/>
    <w:rsid w:val="00BD54C1"/>
    <w:rsid w:val="00C038B7"/>
    <w:rsid w:val="00C116E9"/>
    <w:rsid w:val="00C214D4"/>
    <w:rsid w:val="00C22752"/>
    <w:rsid w:val="00C242AB"/>
    <w:rsid w:val="00C3473C"/>
    <w:rsid w:val="00C43460"/>
    <w:rsid w:val="00C81A71"/>
    <w:rsid w:val="00C92FD1"/>
    <w:rsid w:val="00CA647E"/>
    <w:rsid w:val="00CE354B"/>
    <w:rsid w:val="00D3024C"/>
    <w:rsid w:val="00DB3317"/>
    <w:rsid w:val="00DC4E51"/>
    <w:rsid w:val="00DD753A"/>
    <w:rsid w:val="00DF4F35"/>
    <w:rsid w:val="00E03ECB"/>
    <w:rsid w:val="00E115E1"/>
    <w:rsid w:val="00E44D9E"/>
    <w:rsid w:val="00E66530"/>
    <w:rsid w:val="00E91F5A"/>
    <w:rsid w:val="00EA14CD"/>
    <w:rsid w:val="00EC2489"/>
    <w:rsid w:val="00EC3772"/>
    <w:rsid w:val="00ED07AF"/>
    <w:rsid w:val="00F24DDB"/>
    <w:rsid w:val="00F40EBC"/>
    <w:rsid w:val="00F4603E"/>
    <w:rsid w:val="00F66CF6"/>
    <w:rsid w:val="00F72991"/>
    <w:rsid w:val="00FA3675"/>
    <w:rsid w:val="00FE0B63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08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008A"/>
    <w:rPr>
      <w:rFonts w:cs="Times New Roman"/>
      <w:sz w:val="28"/>
    </w:rPr>
  </w:style>
  <w:style w:type="character" w:styleId="a3">
    <w:name w:val="Strong"/>
    <w:basedOn w:val="a0"/>
    <w:uiPriority w:val="99"/>
    <w:qFormat/>
    <w:rsid w:val="00B2008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2008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2A0C04"/>
    <w:pPr>
      <w:ind w:left="720"/>
      <w:contextualSpacing/>
    </w:pPr>
  </w:style>
  <w:style w:type="table" w:styleId="a6">
    <w:name w:val="Table Grid"/>
    <w:basedOn w:val="a1"/>
    <w:uiPriority w:val="99"/>
    <w:rsid w:val="009A1E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248E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24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@chel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-chel@mail.ru" TargetMode="External"/><Relationship Id="rId5" Type="http://schemas.openxmlformats.org/officeDocument/2006/relationships/hyperlink" Target="mailto:everest@chel.c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преподавателей</vt:lpstr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преподавателей</dc:title>
  <dc:creator>User</dc:creator>
  <cp:lastModifiedBy>User</cp:lastModifiedBy>
  <cp:revision>28</cp:revision>
  <cp:lastPrinted>2018-12-21T07:54:00Z</cp:lastPrinted>
  <dcterms:created xsi:type="dcterms:W3CDTF">2014-12-22T15:43:00Z</dcterms:created>
  <dcterms:modified xsi:type="dcterms:W3CDTF">2019-03-18T04:04:00Z</dcterms:modified>
</cp:coreProperties>
</file>